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08B" w14:textId="77777777" w:rsidR="000C22F9" w:rsidRDefault="000C22F9" w:rsidP="00147F5A"/>
    <w:p w14:paraId="38328A6D" w14:textId="31260999" w:rsidR="00453F89" w:rsidRDefault="00453F89" w:rsidP="00147F5A"/>
    <w:p w14:paraId="26ECD104" w14:textId="1B4B07C7" w:rsidR="00BE6445" w:rsidRDefault="000C22F9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70847E67">
            <wp:simplePos x="0" y="0"/>
            <wp:positionH relativeFrom="margin">
              <wp:align>center</wp:align>
            </wp:positionH>
            <wp:positionV relativeFrom="page">
              <wp:posOffset>1838325</wp:posOffset>
            </wp:positionV>
            <wp:extent cx="4305300" cy="6172200"/>
            <wp:effectExtent l="0" t="0" r="0" b="1905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8928" w14:textId="0E43C9B0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sectPr w:rsidR="004E472B" w:rsidSect="00147F5A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F83D" w14:textId="77777777" w:rsidR="00AB4D8C" w:rsidRDefault="00AB4D8C" w:rsidP="00147F5A">
      <w:pPr>
        <w:spacing w:after="0" w:line="240" w:lineRule="auto"/>
      </w:pPr>
      <w:r>
        <w:separator/>
      </w:r>
    </w:p>
  </w:endnote>
  <w:endnote w:type="continuationSeparator" w:id="0">
    <w:p w14:paraId="66E53B7F" w14:textId="77777777" w:rsidR="00AB4D8C" w:rsidRDefault="00AB4D8C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2BAE" w14:textId="77777777" w:rsidR="00AB4D8C" w:rsidRDefault="00AB4D8C" w:rsidP="00147F5A">
      <w:pPr>
        <w:spacing w:after="0" w:line="240" w:lineRule="auto"/>
      </w:pPr>
      <w:r>
        <w:separator/>
      </w:r>
    </w:p>
  </w:footnote>
  <w:footnote w:type="continuationSeparator" w:id="0">
    <w:p w14:paraId="571656C4" w14:textId="77777777" w:rsidR="00AB4D8C" w:rsidRDefault="00AB4D8C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1E99" w14:textId="54919B06" w:rsidR="00147F5A" w:rsidRDefault="00147F5A" w:rsidP="00D00BC8">
    <w:pPr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BC8">
      <w:rPr>
        <w:b/>
        <w:bCs/>
        <w:noProof/>
        <w:sz w:val="36"/>
        <w:szCs w:val="36"/>
      </w:rPr>
      <w:t xml:space="preserve">      </w:t>
    </w:r>
    <w:r w:rsidR="00D4188D">
      <w:rPr>
        <w:b/>
        <w:bCs/>
        <w:noProof/>
        <w:sz w:val="36"/>
        <w:szCs w:val="36"/>
      </w:rPr>
      <w:t>GÜVENLİK KOORDİNATÖRLÜĞÜ</w:t>
    </w:r>
  </w:p>
  <w:p w14:paraId="3616B7AA" w14:textId="511D8AF4" w:rsidR="00147F5A" w:rsidRPr="00147F5A" w:rsidRDefault="00D00BC8" w:rsidP="00D00BC8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</w:t>
    </w:r>
    <w:r w:rsidR="00147F5A"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0C22F9"/>
    <w:rsid w:val="00104025"/>
    <w:rsid w:val="00147F5A"/>
    <w:rsid w:val="001D6793"/>
    <w:rsid w:val="00206FF9"/>
    <w:rsid w:val="002B5C1C"/>
    <w:rsid w:val="003473A3"/>
    <w:rsid w:val="00447593"/>
    <w:rsid w:val="00453F89"/>
    <w:rsid w:val="004E472B"/>
    <w:rsid w:val="0062617B"/>
    <w:rsid w:val="006C0E4B"/>
    <w:rsid w:val="0077211D"/>
    <w:rsid w:val="00775CBF"/>
    <w:rsid w:val="00833953"/>
    <w:rsid w:val="008408CB"/>
    <w:rsid w:val="00853542"/>
    <w:rsid w:val="00961031"/>
    <w:rsid w:val="00A532B0"/>
    <w:rsid w:val="00AB4D8C"/>
    <w:rsid w:val="00B377F4"/>
    <w:rsid w:val="00B9197C"/>
    <w:rsid w:val="00B93392"/>
    <w:rsid w:val="00BD7C4B"/>
    <w:rsid w:val="00BE6445"/>
    <w:rsid w:val="00D00BC8"/>
    <w:rsid w:val="00D4188D"/>
    <w:rsid w:val="00D5418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Koordinatör</a:t>
          </a:r>
          <a:endParaRPr lang="en-US" sz="16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Şef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C0BB7667-AEA1-486D-BFF5-FCD0DBA10FCA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Koruma ve Güvenlik Görevlisi</a:t>
          </a:r>
          <a:endParaRPr lang="en-US" sz="1600" b="1"/>
        </a:p>
      </dgm:t>
    </dgm:pt>
    <dgm:pt modelId="{525353F2-6447-47EB-A10B-C97BCA5D3F97}" type="parTrans" cxnId="{61740142-C933-40FA-828E-4C5611AAC812}">
      <dgm:prSet/>
      <dgm:spPr/>
      <dgm:t>
        <a:bodyPr/>
        <a:lstStyle/>
        <a:p>
          <a:pPr algn="ctr"/>
          <a:endParaRPr lang="en-US"/>
        </a:p>
      </dgm:t>
    </dgm:pt>
    <dgm:pt modelId="{FA230D6C-220E-4F57-B63B-D4E1059DAB87}" type="sibTrans" cxnId="{61740142-C933-40FA-828E-4C5611AAC812}">
      <dgm:prSet/>
      <dgm:spPr/>
      <dgm:t>
        <a:bodyPr/>
        <a:lstStyle/>
        <a:p>
          <a:pPr algn="ctr"/>
          <a:endParaRPr lang="en-US"/>
        </a:p>
      </dgm:t>
    </dgm:pt>
    <dgm:pt modelId="{073D9910-3A5A-4110-98D3-C3FDFF171D42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Bilgisayar İşletmeni</a:t>
          </a:r>
          <a:endParaRPr lang="en-US" sz="1600" b="1"/>
        </a:p>
      </dgm:t>
    </dgm:pt>
    <dgm:pt modelId="{6E4176AC-C834-4F32-9B15-1E826E4A4233}" type="parTrans" cxnId="{87B339C5-5C43-4581-853A-B006EDFB6AF3}">
      <dgm:prSet/>
      <dgm:spPr/>
      <dgm:t>
        <a:bodyPr/>
        <a:lstStyle/>
        <a:p>
          <a:pPr algn="ctr"/>
          <a:endParaRPr lang="tr-TR"/>
        </a:p>
      </dgm:t>
    </dgm:pt>
    <dgm:pt modelId="{F7369659-8678-40E6-905B-95057BE82EAC}" type="sibTrans" cxnId="{87B339C5-5C43-4581-853A-B006EDFB6AF3}">
      <dgm:prSet/>
      <dgm:spPr/>
      <dgm:t>
        <a:bodyPr/>
        <a:lstStyle/>
        <a:p>
          <a:pPr algn="ctr"/>
          <a:endParaRPr lang="tr-TR"/>
        </a:p>
      </dgm:t>
    </dgm:pt>
    <dgm:pt modelId="{2B643D49-86FA-4060-84AB-0F29F1285681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Danışma Memuru</a:t>
          </a:r>
          <a:endParaRPr lang="en-US" sz="1600" b="1"/>
        </a:p>
      </dgm:t>
    </dgm:pt>
    <dgm:pt modelId="{B68A0B83-6953-4F6E-8D8C-B7E81FBDCA8E}" type="parTrans" cxnId="{24D94CC5-B519-4302-9BDF-51BDF1AE6169}">
      <dgm:prSet/>
      <dgm:spPr/>
      <dgm:t>
        <a:bodyPr/>
        <a:lstStyle/>
        <a:p>
          <a:pPr algn="ctr"/>
          <a:endParaRPr lang="tr-TR"/>
        </a:p>
      </dgm:t>
    </dgm:pt>
    <dgm:pt modelId="{CA25B5F7-03B5-45A3-9CCE-5C3CCF827390}" type="sibTrans" cxnId="{24D94CC5-B519-4302-9BDF-51BDF1AE6169}">
      <dgm:prSet/>
      <dgm:spPr/>
      <dgm:t>
        <a:bodyPr/>
        <a:lstStyle/>
        <a:p>
          <a:pPr algn="ctr"/>
          <a:endParaRPr lang="tr-TR"/>
        </a:p>
      </dgm:t>
    </dgm:pt>
    <dgm:pt modelId="{1100B92F-A099-46BB-99BC-633063158FE4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Hizmetli</a:t>
          </a:r>
          <a:endParaRPr lang="en-US" sz="1600" b="1"/>
        </a:p>
      </dgm:t>
    </dgm:pt>
    <dgm:pt modelId="{73D20F5B-BC0A-4262-B060-A51DD6BEE196}" type="parTrans" cxnId="{19CDD011-7EC9-421B-BBDA-0F70167B60B1}">
      <dgm:prSet/>
      <dgm:spPr/>
      <dgm:t>
        <a:bodyPr/>
        <a:lstStyle/>
        <a:p>
          <a:pPr algn="ctr"/>
          <a:endParaRPr lang="tr-TR"/>
        </a:p>
      </dgm:t>
    </dgm:pt>
    <dgm:pt modelId="{C5DDC512-82F7-4D69-8A7F-8AF8CD3CF6D6}" type="sibTrans" cxnId="{19CDD011-7EC9-421B-BBDA-0F70167B60B1}">
      <dgm:prSet/>
      <dgm:spPr/>
      <dgm:t>
        <a:bodyPr/>
        <a:lstStyle/>
        <a:p>
          <a:pPr algn="ctr"/>
          <a:endParaRPr lang="tr-TR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1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1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1"/>
      <dgm:spPr/>
    </dgm:pt>
    <dgm:pt modelId="{1626FF48-B537-4BE5-81AC-2219B7BBDCDB}" type="pres">
      <dgm:prSet presAssocID="{97ABA717-DE35-417D-ADC6-D288661CE087}" presName="hierChild4" presStyleCnt="0"/>
      <dgm:spPr/>
    </dgm:pt>
    <dgm:pt modelId="{A104E211-E3E9-4C44-9360-09FA1D073226}" type="pres">
      <dgm:prSet presAssocID="{525353F2-6447-47EB-A10B-C97BCA5D3F97}" presName="Name37" presStyleLbl="parChTrans1D3" presStyleIdx="0" presStyleCnt="4"/>
      <dgm:spPr/>
    </dgm:pt>
    <dgm:pt modelId="{8C4C8580-0B61-4110-BC25-E0EACE7E6E3F}" type="pres">
      <dgm:prSet presAssocID="{C0BB7667-AEA1-486D-BFF5-FCD0DBA10FCA}" presName="hierRoot2" presStyleCnt="0">
        <dgm:presLayoutVars>
          <dgm:hierBranch val="init"/>
        </dgm:presLayoutVars>
      </dgm:prSet>
      <dgm:spPr/>
    </dgm:pt>
    <dgm:pt modelId="{B7D65584-190D-491F-B0DA-6E9EAF1E5479}" type="pres">
      <dgm:prSet presAssocID="{C0BB7667-AEA1-486D-BFF5-FCD0DBA10FCA}" presName="rootComposite" presStyleCnt="0"/>
      <dgm:spPr/>
    </dgm:pt>
    <dgm:pt modelId="{F1E670D6-C60C-4898-B071-8390D7C59A1D}" type="pres">
      <dgm:prSet presAssocID="{C0BB7667-AEA1-486D-BFF5-FCD0DBA10FCA}" presName="rootText" presStyleLbl="node3" presStyleIdx="0" presStyleCnt="4">
        <dgm:presLayoutVars>
          <dgm:chPref val="3"/>
        </dgm:presLayoutVars>
      </dgm:prSet>
      <dgm:spPr/>
    </dgm:pt>
    <dgm:pt modelId="{935AF6C4-7D37-4AFD-A5DB-30C9B4457A85}" type="pres">
      <dgm:prSet presAssocID="{C0BB7667-AEA1-486D-BFF5-FCD0DBA10FCA}" presName="rootConnector" presStyleLbl="node3" presStyleIdx="0" presStyleCnt="4"/>
      <dgm:spPr/>
    </dgm:pt>
    <dgm:pt modelId="{209F892C-3755-4510-8401-9906530EDD27}" type="pres">
      <dgm:prSet presAssocID="{C0BB7667-AEA1-486D-BFF5-FCD0DBA10FCA}" presName="hierChild4" presStyleCnt="0"/>
      <dgm:spPr/>
    </dgm:pt>
    <dgm:pt modelId="{C5B4DADB-D46C-4D48-8D6B-849DDA768D25}" type="pres">
      <dgm:prSet presAssocID="{C0BB7667-AEA1-486D-BFF5-FCD0DBA10FCA}" presName="hierChild5" presStyleCnt="0"/>
      <dgm:spPr/>
    </dgm:pt>
    <dgm:pt modelId="{DD79F037-5576-4610-8364-11AE51E2BFDB}" type="pres">
      <dgm:prSet presAssocID="{6E4176AC-C834-4F32-9B15-1E826E4A4233}" presName="Name37" presStyleLbl="parChTrans1D3" presStyleIdx="1" presStyleCnt="4"/>
      <dgm:spPr/>
    </dgm:pt>
    <dgm:pt modelId="{D082BA1D-AA2B-4035-BE4C-51AE36939733}" type="pres">
      <dgm:prSet presAssocID="{073D9910-3A5A-4110-98D3-C3FDFF171D42}" presName="hierRoot2" presStyleCnt="0">
        <dgm:presLayoutVars>
          <dgm:hierBranch val="init"/>
        </dgm:presLayoutVars>
      </dgm:prSet>
      <dgm:spPr/>
    </dgm:pt>
    <dgm:pt modelId="{807220E7-FF78-4330-A747-6D120353AE34}" type="pres">
      <dgm:prSet presAssocID="{073D9910-3A5A-4110-98D3-C3FDFF171D42}" presName="rootComposite" presStyleCnt="0"/>
      <dgm:spPr/>
    </dgm:pt>
    <dgm:pt modelId="{E2CC8501-1B1F-4F6C-A580-4712B72827FD}" type="pres">
      <dgm:prSet presAssocID="{073D9910-3A5A-4110-98D3-C3FDFF171D42}" presName="rootText" presStyleLbl="node3" presStyleIdx="1" presStyleCnt="4">
        <dgm:presLayoutVars>
          <dgm:chPref val="3"/>
        </dgm:presLayoutVars>
      </dgm:prSet>
      <dgm:spPr/>
    </dgm:pt>
    <dgm:pt modelId="{9B90F620-A657-4CBE-883D-188BEFDA1E00}" type="pres">
      <dgm:prSet presAssocID="{073D9910-3A5A-4110-98D3-C3FDFF171D42}" presName="rootConnector" presStyleLbl="node3" presStyleIdx="1" presStyleCnt="4"/>
      <dgm:spPr/>
    </dgm:pt>
    <dgm:pt modelId="{6580428A-8257-42F7-B06E-DA613AE83B1A}" type="pres">
      <dgm:prSet presAssocID="{073D9910-3A5A-4110-98D3-C3FDFF171D42}" presName="hierChild4" presStyleCnt="0"/>
      <dgm:spPr/>
    </dgm:pt>
    <dgm:pt modelId="{F31AEE74-E19B-4647-80BE-9E45FCF3C938}" type="pres">
      <dgm:prSet presAssocID="{073D9910-3A5A-4110-98D3-C3FDFF171D42}" presName="hierChild5" presStyleCnt="0"/>
      <dgm:spPr/>
    </dgm:pt>
    <dgm:pt modelId="{700659C9-ED3F-4DFE-938D-1BA0783CB13A}" type="pres">
      <dgm:prSet presAssocID="{B68A0B83-6953-4F6E-8D8C-B7E81FBDCA8E}" presName="Name37" presStyleLbl="parChTrans1D3" presStyleIdx="2" presStyleCnt="4"/>
      <dgm:spPr/>
    </dgm:pt>
    <dgm:pt modelId="{25A964A9-FE83-4945-B842-ED3AA3E88863}" type="pres">
      <dgm:prSet presAssocID="{2B643D49-86FA-4060-84AB-0F29F1285681}" presName="hierRoot2" presStyleCnt="0">
        <dgm:presLayoutVars>
          <dgm:hierBranch val="init"/>
        </dgm:presLayoutVars>
      </dgm:prSet>
      <dgm:spPr/>
    </dgm:pt>
    <dgm:pt modelId="{B9B9FD50-3996-48E3-AAEA-51B250729159}" type="pres">
      <dgm:prSet presAssocID="{2B643D49-86FA-4060-84AB-0F29F1285681}" presName="rootComposite" presStyleCnt="0"/>
      <dgm:spPr/>
    </dgm:pt>
    <dgm:pt modelId="{8D0E4D1B-820E-41F4-A806-6E45224CE965}" type="pres">
      <dgm:prSet presAssocID="{2B643D49-86FA-4060-84AB-0F29F1285681}" presName="rootText" presStyleLbl="node3" presStyleIdx="2" presStyleCnt="4">
        <dgm:presLayoutVars>
          <dgm:chPref val="3"/>
        </dgm:presLayoutVars>
      </dgm:prSet>
      <dgm:spPr/>
    </dgm:pt>
    <dgm:pt modelId="{A6699D2F-A664-4345-A142-8285F8094743}" type="pres">
      <dgm:prSet presAssocID="{2B643D49-86FA-4060-84AB-0F29F1285681}" presName="rootConnector" presStyleLbl="node3" presStyleIdx="2" presStyleCnt="4"/>
      <dgm:spPr/>
    </dgm:pt>
    <dgm:pt modelId="{CDF9F20C-F65A-4971-A606-032A817913CF}" type="pres">
      <dgm:prSet presAssocID="{2B643D49-86FA-4060-84AB-0F29F1285681}" presName="hierChild4" presStyleCnt="0"/>
      <dgm:spPr/>
    </dgm:pt>
    <dgm:pt modelId="{C4ABC9BC-A0F9-4069-9275-E8E57D2D7DF8}" type="pres">
      <dgm:prSet presAssocID="{2B643D49-86FA-4060-84AB-0F29F1285681}" presName="hierChild5" presStyleCnt="0"/>
      <dgm:spPr/>
    </dgm:pt>
    <dgm:pt modelId="{FDB22E47-4726-498B-8989-88A4A5605FA8}" type="pres">
      <dgm:prSet presAssocID="{73D20F5B-BC0A-4262-B060-A51DD6BEE196}" presName="Name37" presStyleLbl="parChTrans1D3" presStyleIdx="3" presStyleCnt="4"/>
      <dgm:spPr/>
    </dgm:pt>
    <dgm:pt modelId="{756A118A-84A6-4C6F-8EA6-A7BD6DF1614D}" type="pres">
      <dgm:prSet presAssocID="{1100B92F-A099-46BB-99BC-633063158FE4}" presName="hierRoot2" presStyleCnt="0">
        <dgm:presLayoutVars>
          <dgm:hierBranch val="init"/>
        </dgm:presLayoutVars>
      </dgm:prSet>
      <dgm:spPr/>
    </dgm:pt>
    <dgm:pt modelId="{D8D635EC-67B4-4AF9-9B46-624D0D876375}" type="pres">
      <dgm:prSet presAssocID="{1100B92F-A099-46BB-99BC-633063158FE4}" presName="rootComposite" presStyleCnt="0"/>
      <dgm:spPr/>
    </dgm:pt>
    <dgm:pt modelId="{158C7ACB-1B75-4577-927F-F353F55398A7}" type="pres">
      <dgm:prSet presAssocID="{1100B92F-A099-46BB-99BC-633063158FE4}" presName="rootText" presStyleLbl="node3" presStyleIdx="3" presStyleCnt="4">
        <dgm:presLayoutVars>
          <dgm:chPref val="3"/>
        </dgm:presLayoutVars>
      </dgm:prSet>
      <dgm:spPr/>
    </dgm:pt>
    <dgm:pt modelId="{3521F536-102E-4C7A-BDAF-6BCAD919E804}" type="pres">
      <dgm:prSet presAssocID="{1100B92F-A099-46BB-99BC-633063158FE4}" presName="rootConnector" presStyleLbl="node3" presStyleIdx="3" presStyleCnt="4"/>
      <dgm:spPr/>
    </dgm:pt>
    <dgm:pt modelId="{214BD74F-CF49-4459-A9F9-7957C8935AFB}" type="pres">
      <dgm:prSet presAssocID="{1100B92F-A099-46BB-99BC-633063158FE4}" presName="hierChild4" presStyleCnt="0"/>
      <dgm:spPr/>
    </dgm:pt>
    <dgm:pt modelId="{131B359A-7C13-4508-B8A0-FE0767364FAD}" type="pres">
      <dgm:prSet presAssocID="{1100B92F-A099-46BB-99BC-633063158FE4}" presName="hierChild5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B1C55F07-4882-4A6D-A32D-B988CB791E1B}" type="presOf" srcId="{C0BB7667-AEA1-486D-BFF5-FCD0DBA10FCA}" destId="{935AF6C4-7D37-4AFD-A5DB-30C9B4457A85}" srcOrd="1" destOrd="0" presId="urn:microsoft.com/office/officeart/2005/8/layout/orgChart1"/>
    <dgm:cxn modelId="{B230850D-F39A-4686-B3DC-47A39D77E1EA}" type="presOf" srcId="{1100B92F-A099-46BB-99BC-633063158FE4}" destId="{3521F536-102E-4C7A-BDAF-6BCAD919E804}" srcOrd="1" destOrd="0" presId="urn:microsoft.com/office/officeart/2005/8/layout/orgChart1"/>
    <dgm:cxn modelId="{19CDD011-7EC9-421B-BBDA-0F70167B60B1}" srcId="{97ABA717-DE35-417D-ADC6-D288661CE087}" destId="{1100B92F-A099-46BB-99BC-633063158FE4}" srcOrd="3" destOrd="0" parTransId="{73D20F5B-BC0A-4262-B060-A51DD6BEE196}" sibTransId="{C5DDC512-82F7-4D69-8A7F-8AF8CD3CF6D6}"/>
    <dgm:cxn modelId="{3352B118-BE31-4E48-91E3-F72437A43964}" type="presOf" srcId="{2B643D49-86FA-4060-84AB-0F29F1285681}" destId="{A6699D2F-A664-4345-A142-8285F8094743}" srcOrd="1" destOrd="0" presId="urn:microsoft.com/office/officeart/2005/8/layout/orgChart1"/>
    <dgm:cxn modelId="{0CC36424-193B-4F87-9435-F40CFD6A3AB0}" type="presOf" srcId="{1100B92F-A099-46BB-99BC-633063158FE4}" destId="{158C7ACB-1B75-4577-927F-F353F55398A7}" srcOrd="0" destOrd="0" presId="urn:microsoft.com/office/officeart/2005/8/layout/orgChart1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61740142-C933-40FA-828E-4C5611AAC812}" srcId="{97ABA717-DE35-417D-ADC6-D288661CE087}" destId="{C0BB7667-AEA1-486D-BFF5-FCD0DBA10FCA}" srcOrd="0" destOrd="0" parTransId="{525353F2-6447-47EB-A10B-C97BCA5D3F97}" sibTransId="{FA230D6C-220E-4F57-B63B-D4E1059DAB87}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3CB27192-64B8-446D-B24D-D7080B32C325}" type="presOf" srcId="{6E4176AC-C834-4F32-9B15-1E826E4A4233}" destId="{DD79F037-5576-4610-8364-11AE51E2BFDB}" srcOrd="0" destOrd="0" presId="urn:microsoft.com/office/officeart/2005/8/layout/orgChart1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9D9CE6C2-C145-4F9D-B95D-B676F9FA255E}" type="presOf" srcId="{2B643D49-86FA-4060-84AB-0F29F1285681}" destId="{8D0E4D1B-820E-41F4-A806-6E45224CE965}" srcOrd="0" destOrd="0" presId="urn:microsoft.com/office/officeart/2005/8/layout/orgChart1"/>
    <dgm:cxn modelId="{87B339C5-5C43-4581-853A-B006EDFB6AF3}" srcId="{97ABA717-DE35-417D-ADC6-D288661CE087}" destId="{073D9910-3A5A-4110-98D3-C3FDFF171D42}" srcOrd="1" destOrd="0" parTransId="{6E4176AC-C834-4F32-9B15-1E826E4A4233}" sibTransId="{F7369659-8678-40E6-905B-95057BE82EAC}"/>
    <dgm:cxn modelId="{24D94CC5-B519-4302-9BDF-51BDF1AE6169}" srcId="{97ABA717-DE35-417D-ADC6-D288661CE087}" destId="{2B643D49-86FA-4060-84AB-0F29F1285681}" srcOrd="2" destOrd="0" parTransId="{B68A0B83-6953-4F6E-8D8C-B7E81FBDCA8E}" sibTransId="{CA25B5F7-03B5-45A3-9CCE-5C3CCF827390}"/>
    <dgm:cxn modelId="{20D1C9CD-3FC0-4B1B-BB7E-2BEE9B5F220F}" type="presOf" srcId="{C0BB7667-AEA1-486D-BFF5-FCD0DBA10FCA}" destId="{F1E670D6-C60C-4898-B071-8390D7C59A1D}" srcOrd="0" destOrd="0" presId="urn:microsoft.com/office/officeart/2005/8/layout/orgChart1"/>
    <dgm:cxn modelId="{085031CE-9227-40CA-8AA7-3DE20814423E}" type="presOf" srcId="{525353F2-6447-47EB-A10B-C97BCA5D3F97}" destId="{A104E211-E3E9-4C44-9360-09FA1D073226}" srcOrd="0" destOrd="0" presId="urn:microsoft.com/office/officeart/2005/8/layout/orgChart1"/>
    <dgm:cxn modelId="{6772BBCE-FC81-49A9-B9A8-BE3AB26A6437}" type="presOf" srcId="{73D20F5B-BC0A-4262-B060-A51DD6BEE196}" destId="{FDB22E47-4726-498B-8989-88A4A5605FA8}" srcOrd="0" destOrd="0" presId="urn:microsoft.com/office/officeart/2005/8/layout/orgChart1"/>
    <dgm:cxn modelId="{516F91D9-BC10-4349-959C-3830D2D20500}" type="presOf" srcId="{073D9910-3A5A-4110-98D3-C3FDFF171D42}" destId="{9B90F620-A657-4CBE-883D-188BEFDA1E00}" srcOrd="1" destOrd="0" presId="urn:microsoft.com/office/officeart/2005/8/layout/orgChart1"/>
    <dgm:cxn modelId="{E5CBFEED-E3E8-4CC6-94A9-4A5FB22E7B22}" type="presOf" srcId="{073D9910-3A5A-4110-98D3-C3FDFF171D42}" destId="{E2CC8501-1B1F-4F6C-A580-4712B72827FD}" srcOrd="0" destOrd="0" presId="urn:microsoft.com/office/officeart/2005/8/layout/orgChart1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E90D5DF7-F057-4D25-9A43-7321F2EDC1E8}" type="presOf" srcId="{B68A0B83-6953-4F6E-8D8C-B7E81FBDCA8E}" destId="{700659C9-ED3F-4DFE-938D-1BA0783CB13A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D9F8F085-B5F8-45C6-909C-FC355AC0ABE9}" type="presParOf" srcId="{1626FF48-B537-4BE5-81AC-2219B7BBDCDB}" destId="{A104E211-E3E9-4C44-9360-09FA1D073226}" srcOrd="0" destOrd="0" presId="urn:microsoft.com/office/officeart/2005/8/layout/orgChart1"/>
    <dgm:cxn modelId="{77C2C141-A547-4A0F-AEC1-495F63B787B7}" type="presParOf" srcId="{1626FF48-B537-4BE5-81AC-2219B7BBDCDB}" destId="{8C4C8580-0B61-4110-BC25-E0EACE7E6E3F}" srcOrd="1" destOrd="0" presId="urn:microsoft.com/office/officeart/2005/8/layout/orgChart1"/>
    <dgm:cxn modelId="{1A9BD95F-234F-4FE9-BBAD-08A72E6DBAA3}" type="presParOf" srcId="{8C4C8580-0B61-4110-BC25-E0EACE7E6E3F}" destId="{B7D65584-190D-491F-B0DA-6E9EAF1E5479}" srcOrd="0" destOrd="0" presId="urn:microsoft.com/office/officeart/2005/8/layout/orgChart1"/>
    <dgm:cxn modelId="{3BC79234-4EC9-4FA9-8A34-80BCA7612C85}" type="presParOf" srcId="{B7D65584-190D-491F-B0DA-6E9EAF1E5479}" destId="{F1E670D6-C60C-4898-B071-8390D7C59A1D}" srcOrd="0" destOrd="0" presId="urn:microsoft.com/office/officeart/2005/8/layout/orgChart1"/>
    <dgm:cxn modelId="{DD3976EB-499C-40D2-8816-7E8B652DB764}" type="presParOf" srcId="{B7D65584-190D-491F-B0DA-6E9EAF1E5479}" destId="{935AF6C4-7D37-4AFD-A5DB-30C9B4457A85}" srcOrd="1" destOrd="0" presId="urn:microsoft.com/office/officeart/2005/8/layout/orgChart1"/>
    <dgm:cxn modelId="{D94EAF90-218F-434D-9AC0-25332A8D2289}" type="presParOf" srcId="{8C4C8580-0B61-4110-BC25-E0EACE7E6E3F}" destId="{209F892C-3755-4510-8401-9906530EDD27}" srcOrd="1" destOrd="0" presId="urn:microsoft.com/office/officeart/2005/8/layout/orgChart1"/>
    <dgm:cxn modelId="{3C07C82B-85CF-4931-94A0-2E8DD5330577}" type="presParOf" srcId="{8C4C8580-0B61-4110-BC25-E0EACE7E6E3F}" destId="{C5B4DADB-D46C-4D48-8D6B-849DDA768D25}" srcOrd="2" destOrd="0" presId="urn:microsoft.com/office/officeart/2005/8/layout/orgChart1"/>
    <dgm:cxn modelId="{B428AF64-C4AC-47F1-8BD7-C0A5BB6831E3}" type="presParOf" srcId="{1626FF48-B537-4BE5-81AC-2219B7BBDCDB}" destId="{DD79F037-5576-4610-8364-11AE51E2BFDB}" srcOrd="2" destOrd="0" presId="urn:microsoft.com/office/officeart/2005/8/layout/orgChart1"/>
    <dgm:cxn modelId="{7F6FE80B-A5C6-413A-AE85-ED6B44A0DD78}" type="presParOf" srcId="{1626FF48-B537-4BE5-81AC-2219B7BBDCDB}" destId="{D082BA1D-AA2B-4035-BE4C-51AE36939733}" srcOrd="3" destOrd="0" presId="urn:microsoft.com/office/officeart/2005/8/layout/orgChart1"/>
    <dgm:cxn modelId="{206413A1-C934-49EB-808E-14D1EDAF5391}" type="presParOf" srcId="{D082BA1D-AA2B-4035-BE4C-51AE36939733}" destId="{807220E7-FF78-4330-A747-6D120353AE34}" srcOrd="0" destOrd="0" presId="urn:microsoft.com/office/officeart/2005/8/layout/orgChart1"/>
    <dgm:cxn modelId="{99238F9D-90B1-41F9-BA04-3FB56C6AEB17}" type="presParOf" srcId="{807220E7-FF78-4330-A747-6D120353AE34}" destId="{E2CC8501-1B1F-4F6C-A580-4712B72827FD}" srcOrd="0" destOrd="0" presId="urn:microsoft.com/office/officeart/2005/8/layout/orgChart1"/>
    <dgm:cxn modelId="{FC522490-B1A2-4DC8-BD66-901F6D9ECFFD}" type="presParOf" srcId="{807220E7-FF78-4330-A747-6D120353AE34}" destId="{9B90F620-A657-4CBE-883D-188BEFDA1E00}" srcOrd="1" destOrd="0" presId="urn:microsoft.com/office/officeart/2005/8/layout/orgChart1"/>
    <dgm:cxn modelId="{F802525D-F100-4B64-979E-F990CED96772}" type="presParOf" srcId="{D082BA1D-AA2B-4035-BE4C-51AE36939733}" destId="{6580428A-8257-42F7-B06E-DA613AE83B1A}" srcOrd="1" destOrd="0" presId="urn:microsoft.com/office/officeart/2005/8/layout/orgChart1"/>
    <dgm:cxn modelId="{C839EADF-6E7E-403E-A6C0-714DBFA7C0FF}" type="presParOf" srcId="{D082BA1D-AA2B-4035-BE4C-51AE36939733}" destId="{F31AEE74-E19B-4647-80BE-9E45FCF3C938}" srcOrd="2" destOrd="0" presId="urn:microsoft.com/office/officeart/2005/8/layout/orgChart1"/>
    <dgm:cxn modelId="{58D77A65-44B5-42BB-99DD-B0C5A1F2E0FB}" type="presParOf" srcId="{1626FF48-B537-4BE5-81AC-2219B7BBDCDB}" destId="{700659C9-ED3F-4DFE-938D-1BA0783CB13A}" srcOrd="4" destOrd="0" presId="urn:microsoft.com/office/officeart/2005/8/layout/orgChart1"/>
    <dgm:cxn modelId="{272E0B81-1249-4129-95D5-7A6C6B0D0FBB}" type="presParOf" srcId="{1626FF48-B537-4BE5-81AC-2219B7BBDCDB}" destId="{25A964A9-FE83-4945-B842-ED3AA3E88863}" srcOrd="5" destOrd="0" presId="urn:microsoft.com/office/officeart/2005/8/layout/orgChart1"/>
    <dgm:cxn modelId="{E4A732C9-9E3C-4EAB-9188-0004753A70F8}" type="presParOf" srcId="{25A964A9-FE83-4945-B842-ED3AA3E88863}" destId="{B9B9FD50-3996-48E3-AAEA-51B250729159}" srcOrd="0" destOrd="0" presId="urn:microsoft.com/office/officeart/2005/8/layout/orgChart1"/>
    <dgm:cxn modelId="{5E9F0ECC-12B9-4317-9B7D-DDBA73177F6E}" type="presParOf" srcId="{B9B9FD50-3996-48E3-AAEA-51B250729159}" destId="{8D0E4D1B-820E-41F4-A806-6E45224CE965}" srcOrd="0" destOrd="0" presId="urn:microsoft.com/office/officeart/2005/8/layout/orgChart1"/>
    <dgm:cxn modelId="{B74623AB-48AB-4936-B42A-119733E87F90}" type="presParOf" srcId="{B9B9FD50-3996-48E3-AAEA-51B250729159}" destId="{A6699D2F-A664-4345-A142-8285F8094743}" srcOrd="1" destOrd="0" presId="urn:microsoft.com/office/officeart/2005/8/layout/orgChart1"/>
    <dgm:cxn modelId="{22C82587-35F0-4ACF-A4AC-CE8CAA4392AE}" type="presParOf" srcId="{25A964A9-FE83-4945-B842-ED3AA3E88863}" destId="{CDF9F20C-F65A-4971-A606-032A817913CF}" srcOrd="1" destOrd="0" presId="urn:microsoft.com/office/officeart/2005/8/layout/orgChart1"/>
    <dgm:cxn modelId="{2445BB57-F98B-4E30-8861-06F1743717C5}" type="presParOf" srcId="{25A964A9-FE83-4945-B842-ED3AA3E88863}" destId="{C4ABC9BC-A0F9-4069-9275-E8E57D2D7DF8}" srcOrd="2" destOrd="0" presId="urn:microsoft.com/office/officeart/2005/8/layout/orgChart1"/>
    <dgm:cxn modelId="{FBA10798-1F0E-4781-B36E-1BF69973FF49}" type="presParOf" srcId="{1626FF48-B537-4BE5-81AC-2219B7BBDCDB}" destId="{FDB22E47-4726-498B-8989-88A4A5605FA8}" srcOrd="6" destOrd="0" presId="urn:microsoft.com/office/officeart/2005/8/layout/orgChart1"/>
    <dgm:cxn modelId="{8782FFC5-05E5-45D4-8607-C23B76D21F8B}" type="presParOf" srcId="{1626FF48-B537-4BE5-81AC-2219B7BBDCDB}" destId="{756A118A-84A6-4C6F-8EA6-A7BD6DF1614D}" srcOrd="7" destOrd="0" presId="urn:microsoft.com/office/officeart/2005/8/layout/orgChart1"/>
    <dgm:cxn modelId="{AB729330-AA78-48A8-8EF5-51066F75FD3B}" type="presParOf" srcId="{756A118A-84A6-4C6F-8EA6-A7BD6DF1614D}" destId="{D8D635EC-67B4-4AF9-9B46-624D0D876375}" srcOrd="0" destOrd="0" presId="urn:microsoft.com/office/officeart/2005/8/layout/orgChart1"/>
    <dgm:cxn modelId="{888C9B0E-2FE5-4AA6-9640-CD47D60CB115}" type="presParOf" srcId="{D8D635EC-67B4-4AF9-9B46-624D0D876375}" destId="{158C7ACB-1B75-4577-927F-F353F55398A7}" srcOrd="0" destOrd="0" presId="urn:microsoft.com/office/officeart/2005/8/layout/orgChart1"/>
    <dgm:cxn modelId="{D5ED02F5-E0B0-4DF9-BF7D-7BA6B6764E52}" type="presParOf" srcId="{D8D635EC-67B4-4AF9-9B46-624D0D876375}" destId="{3521F536-102E-4C7A-BDAF-6BCAD919E804}" srcOrd="1" destOrd="0" presId="urn:microsoft.com/office/officeart/2005/8/layout/orgChart1"/>
    <dgm:cxn modelId="{69A193BF-A5FB-4CE6-9A34-9F2AA9F40AC0}" type="presParOf" srcId="{756A118A-84A6-4C6F-8EA6-A7BD6DF1614D}" destId="{214BD74F-CF49-4459-A9F9-7957C8935AFB}" srcOrd="1" destOrd="0" presId="urn:microsoft.com/office/officeart/2005/8/layout/orgChart1"/>
    <dgm:cxn modelId="{4099F204-DBA7-4A37-9B0D-026271378382}" type="presParOf" srcId="{756A118A-84A6-4C6F-8EA6-A7BD6DF1614D}" destId="{131B359A-7C13-4508-B8A0-FE0767364FAD}" srcOrd="2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22E47-4726-498B-8989-88A4A5605FA8}">
      <dsp:nvSpPr>
        <dsp:cNvPr id="0" name=""/>
        <dsp:cNvSpPr/>
      </dsp:nvSpPr>
      <dsp:spPr>
        <a:xfrm>
          <a:off x="1353880" y="1846105"/>
          <a:ext cx="228219" cy="3940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595"/>
              </a:lnTo>
              <a:lnTo>
                <a:pt x="228219" y="39405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659C9-ED3F-4DFE-938D-1BA0783CB13A}">
      <dsp:nvSpPr>
        <dsp:cNvPr id="0" name=""/>
        <dsp:cNvSpPr/>
      </dsp:nvSpPr>
      <dsp:spPr>
        <a:xfrm>
          <a:off x="1353880" y="1846105"/>
          <a:ext cx="228219" cy="2860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354"/>
              </a:lnTo>
              <a:lnTo>
                <a:pt x="228219" y="28603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9F037-5576-4610-8364-11AE51E2BFDB}">
      <dsp:nvSpPr>
        <dsp:cNvPr id="0" name=""/>
        <dsp:cNvSpPr/>
      </dsp:nvSpPr>
      <dsp:spPr>
        <a:xfrm>
          <a:off x="1353880" y="1846105"/>
          <a:ext cx="228219" cy="1780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114"/>
              </a:lnTo>
              <a:lnTo>
                <a:pt x="228219" y="17801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4E211-E3E9-4C44-9360-09FA1D073226}">
      <dsp:nvSpPr>
        <dsp:cNvPr id="0" name=""/>
        <dsp:cNvSpPr/>
      </dsp:nvSpPr>
      <dsp:spPr>
        <a:xfrm>
          <a:off x="1353880" y="1846105"/>
          <a:ext cx="228219" cy="699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874"/>
              </a:lnTo>
              <a:lnTo>
                <a:pt x="228219" y="699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1916746" y="765865"/>
          <a:ext cx="91440" cy="319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5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1201734" y="5132"/>
          <a:ext cx="1521465" cy="760732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Koordinatör</a:t>
          </a:r>
          <a:endParaRPr lang="en-US" sz="1600" b="1" kern="1200"/>
        </a:p>
      </dsp:txBody>
      <dsp:txXfrm>
        <a:off x="1201734" y="5132"/>
        <a:ext cx="1521465" cy="760732"/>
      </dsp:txXfrm>
    </dsp:sp>
    <dsp:sp modelId="{F927665E-EDBF-4C54-B5A3-ABE633BFCEA9}">
      <dsp:nvSpPr>
        <dsp:cNvPr id="0" name=""/>
        <dsp:cNvSpPr/>
      </dsp:nvSpPr>
      <dsp:spPr>
        <a:xfrm>
          <a:off x="1201734" y="1085373"/>
          <a:ext cx="1521465" cy="760732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Şef</a:t>
          </a:r>
          <a:endParaRPr lang="en-US" sz="1600" b="1" kern="1200"/>
        </a:p>
      </dsp:txBody>
      <dsp:txXfrm>
        <a:off x="1201734" y="1085373"/>
        <a:ext cx="1521465" cy="760732"/>
      </dsp:txXfrm>
    </dsp:sp>
    <dsp:sp modelId="{F1E670D6-C60C-4898-B071-8390D7C59A1D}">
      <dsp:nvSpPr>
        <dsp:cNvPr id="0" name=""/>
        <dsp:cNvSpPr/>
      </dsp:nvSpPr>
      <dsp:spPr>
        <a:xfrm>
          <a:off x="1582100" y="2165613"/>
          <a:ext cx="1521465" cy="760732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Koruma ve Güvenlik Görevlisi</a:t>
          </a:r>
          <a:endParaRPr lang="en-US" sz="1600" b="1" kern="1200"/>
        </a:p>
      </dsp:txBody>
      <dsp:txXfrm>
        <a:off x="1582100" y="2165613"/>
        <a:ext cx="1521465" cy="760732"/>
      </dsp:txXfrm>
    </dsp:sp>
    <dsp:sp modelId="{E2CC8501-1B1F-4F6C-A580-4712B72827FD}">
      <dsp:nvSpPr>
        <dsp:cNvPr id="0" name=""/>
        <dsp:cNvSpPr/>
      </dsp:nvSpPr>
      <dsp:spPr>
        <a:xfrm>
          <a:off x="1582100" y="3245853"/>
          <a:ext cx="1521465" cy="760732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Bilgisayar İşletmeni</a:t>
          </a:r>
          <a:endParaRPr lang="en-US" sz="1600" b="1" kern="1200"/>
        </a:p>
      </dsp:txBody>
      <dsp:txXfrm>
        <a:off x="1582100" y="3245853"/>
        <a:ext cx="1521465" cy="760732"/>
      </dsp:txXfrm>
    </dsp:sp>
    <dsp:sp modelId="{8D0E4D1B-820E-41F4-A806-6E45224CE965}">
      <dsp:nvSpPr>
        <dsp:cNvPr id="0" name=""/>
        <dsp:cNvSpPr/>
      </dsp:nvSpPr>
      <dsp:spPr>
        <a:xfrm>
          <a:off x="1582100" y="4326094"/>
          <a:ext cx="1521465" cy="760732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Danışma Memuru</a:t>
          </a:r>
          <a:endParaRPr lang="en-US" sz="1600" b="1" kern="1200"/>
        </a:p>
      </dsp:txBody>
      <dsp:txXfrm>
        <a:off x="1582100" y="4326094"/>
        <a:ext cx="1521465" cy="760732"/>
      </dsp:txXfrm>
    </dsp:sp>
    <dsp:sp modelId="{158C7ACB-1B75-4577-927F-F353F55398A7}">
      <dsp:nvSpPr>
        <dsp:cNvPr id="0" name=""/>
        <dsp:cNvSpPr/>
      </dsp:nvSpPr>
      <dsp:spPr>
        <a:xfrm>
          <a:off x="1582100" y="5406334"/>
          <a:ext cx="1521465" cy="760732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Hizmetli</a:t>
          </a:r>
          <a:endParaRPr lang="en-US" sz="1600" b="1" kern="1200"/>
        </a:p>
      </dsp:txBody>
      <dsp:txXfrm>
        <a:off x="1582100" y="5406334"/>
        <a:ext cx="1521465" cy="760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20</cp:revision>
  <dcterms:created xsi:type="dcterms:W3CDTF">2023-06-07T17:53:00Z</dcterms:created>
  <dcterms:modified xsi:type="dcterms:W3CDTF">2023-06-16T09:56:00Z</dcterms:modified>
</cp:coreProperties>
</file>